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77C485E0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4950C8CD" w:rsidR="00D35FA1" w:rsidRDefault="00930BC7">
      <w:r>
        <w:rPr>
          <w:noProof/>
        </w:rPr>
        <w:drawing>
          <wp:anchor distT="0" distB="0" distL="114300" distR="114300" simplePos="0" relativeHeight="251660288" behindDoc="1" locked="0" layoutInCell="1" allowOverlap="1" wp14:anchorId="2BA6DFC0" wp14:editId="103885F3">
            <wp:simplePos x="0" y="0"/>
            <wp:positionH relativeFrom="margin">
              <wp:posOffset>497645</wp:posOffset>
            </wp:positionH>
            <wp:positionV relativeFrom="paragraph">
              <wp:posOffset>72488</wp:posOffset>
            </wp:positionV>
            <wp:extent cx="3658772" cy="3906443"/>
            <wp:effectExtent l="76200" t="76200" r="132715" b="132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772" cy="39064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D06B01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51C3B671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171EC6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82.94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052AB5D0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171EC6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54.1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6FAE2675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BCBE2E5">
            <wp:simplePos x="0" y="0"/>
            <wp:positionH relativeFrom="margin">
              <wp:posOffset>4063072</wp:posOffset>
            </wp:positionH>
            <wp:positionV relativeFrom="paragraph">
              <wp:posOffset>551766</wp:posOffset>
            </wp:positionV>
            <wp:extent cx="1851074" cy="1792120"/>
            <wp:effectExtent l="76200" t="76200" r="130175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74" cy="1792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3F706" w14:textId="77777777" w:rsidR="00CC2B80" w:rsidRDefault="00CC2B80" w:rsidP="00D35FA1">
      <w:pPr>
        <w:spacing w:after="0" w:line="240" w:lineRule="auto"/>
      </w:pPr>
      <w:r>
        <w:separator/>
      </w:r>
    </w:p>
  </w:endnote>
  <w:endnote w:type="continuationSeparator" w:id="0">
    <w:p w14:paraId="701DEEDF" w14:textId="77777777" w:rsidR="00CC2B80" w:rsidRDefault="00CC2B80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AA491" w14:textId="77777777" w:rsidR="00CC2B80" w:rsidRDefault="00CC2B80" w:rsidP="00D35FA1">
      <w:pPr>
        <w:spacing w:after="0" w:line="240" w:lineRule="auto"/>
      </w:pPr>
      <w:r>
        <w:separator/>
      </w:r>
    </w:p>
  </w:footnote>
  <w:footnote w:type="continuationSeparator" w:id="0">
    <w:p w14:paraId="09D9BCEF" w14:textId="77777777" w:rsidR="00CC2B80" w:rsidRDefault="00CC2B80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74DA4B51" w:rsidR="00D35FA1" w:rsidRPr="00D35FA1" w:rsidRDefault="00405BF5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Ne</w:t>
    </w:r>
    <w:r w:rsidR="00FA1B23">
      <w:rPr>
        <w:rFonts w:asciiTheme="majorHAnsi" w:hAnsiTheme="majorHAnsi" w:cstheme="majorHAnsi"/>
        <w:b/>
        <w:bCs/>
        <w:sz w:val="44"/>
        <w:szCs w:val="44"/>
      </w:rPr>
      <w:t xml:space="preserve">w </w:t>
    </w:r>
    <w:r w:rsidR="00930BC7">
      <w:rPr>
        <w:rFonts w:asciiTheme="majorHAnsi" w:hAnsiTheme="majorHAnsi" w:cstheme="majorHAnsi"/>
        <w:b/>
        <w:bCs/>
        <w:sz w:val="44"/>
        <w:szCs w:val="44"/>
      </w:rPr>
      <w:t>Mexico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71EC6"/>
    <w:rsid w:val="001B531A"/>
    <w:rsid w:val="00236F39"/>
    <w:rsid w:val="00266445"/>
    <w:rsid w:val="00286750"/>
    <w:rsid w:val="00293739"/>
    <w:rsid w:val="00405BF5"/>
    <w:rsid w:val="00405C29"/>
    <w:rsid w:val="004B667C"/>
    <w:rsid w:val="004F7D0D"/>
    <w:rsid w:val="00540032"/>
    <w:rsid w:val="0054549F"/>
    <w:rsid w:val="00572D38"/>
    <w:rsid w:val="0063783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A96778"/>
    <w:rsid w:val="00AE14F4"/>
    <w:rsid w:val="00B35103"/>
    <w:rsid w:val="00B61427"/>
    <w:rsid w:val="00B76F9C"/>
    <w:rsid w:val="00C26B33"/>
    <w:rsid w:val="00CA7774"/>
    <w:rsid w:val="00CC2B80"/>
    <w:rsid w:val="00D06B01"/>
    <w:rsid w:val="00D12D56"/>
    <w:rsid w:val="00D249A4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602F0"/>
    <w:rsid w:val="00FA1B2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2021-06-07T17:04:00Z</dcterms:created>
  <dcterms:modified xsi:type="dcterms:W3CDTF">2021-06-08T15:36:00Z</dcterms:modified>
</cp:coreProperties>
</file>